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40" w:rsidRDefault="002D5240" w:rsidP="002D52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Форма № </w:t>
      </w:r>
      <w:r w:rsidR="00767D01">
        <w:rPr>
          <w:rFonts w:ascii="Times New Roman" w:hAnsi="Times New Roman"/>
          <w:sz w:val="28"/>
          <w:szCs w:val="28"/>
        </w:rPr>
        <w:t>1</w:t>
      </w:r>
    </w:p>
    <w:p w:rsidR="00832052" w:rsidRDefault="00832052" w:rsidP="008320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832052" w:rsidRDefault="00832052" w:rsidP="008320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опубликованных научных работ</w:t>
      </w:r>
      <w:r w:rsidR="00DC508F">
        <w:rPr>
          <w:rFonts w:ascii="Times New Roman" w:hAnsi="Times New Roman"/>
          <w:sz w:val="28"/>
          <w:szCs w:val="28"/>
        </w:rPr>
        <w:t xml:space="preserve"> </w:t>
      </w:r>
      <w:r w:rsidR="0072454D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72454D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72454D">
        <w:rPr>
          <w:rFonts w:ascii="Times New Roman" w:hAnsi="Times New Roman"/>
          <w:sz w:val="28"/>
          <w:szCs w:val="28"/>
        </w:rPr>
        <w:t xml:space="preserve"> 5 лет</w:t>
      </w:r>
    </w:p>
    <w:p w:rsidR="00832052" w:rsidRDefault="00832052" w:rsidP="00F27A0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2052" w:rsidRDefault="00832052" w:rsidP="008320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32052" w:rsidRDefault="00832052" w:rsidP="008320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"/>
        <w:gridCol w:w="3227"/>
        <w:gridCol w:w="850"/>
        <w:gridCol w:w="1418"/>
        <w:gridCol w:w="567"/>
        <w:gridCol w:w="2268"/>
        <w:gridCol w:w="1241"/>
        <w:gridCol w:w="743"/>
        <w:gridCol w:w="1418"/>
        <w:gridCol w:w="1559"/>
        <w:gridCol w:w="1985"/>
      </w:tblGrid>
      <w:tr w:rsidR="00F27A0C" w:rsidRPr="00D018B6" w:rsidTr="00353722">
        <w:tc>
          <w:tcPr>
            <w:tcW w:w="594" w:type="dxa"/>
            <w:vAlign w:val="center"/>
          </w:tcPr>
          <w:p w:rsidR="00F567B2" w:rsidRPr="00D018B6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67B2" w:rsidRPr="00D018B6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8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18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84" w:type="dxa"/>
            <w:gridSpan w:val="3"/>
            <w:vAlign w:val="center"/>
          </w:tcPr>
          <w:p w:rsidR="00F567B2" w:rsidRPr="00D018B6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418" w:type="dxa"/>
            <w:vAlign w:val="center"/>
          </w:tcPr>
          <w:p w:rsidR="00F567B2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  <w:p w:rsidR="00F567B2" w:rsidRPr="000E6D7B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B">
              <w:rPr>
                <w:rFonts w:ascii="Times New Roman" w:hAnsi="Times New Roman"/>
                <w:sz w:val="24"/>
                <w:szCs w:val="24"/>
              </w:rPr>
              <w:t>(статья, книга, тезисы доклада и т.д.)</w:t>
            </w:r>
          </w:p>
        </w:tc>
        <w:tc>
          <w:tcPr>
            <w:tcW w:w="2835" w:type="dxa"/>
            <w:gridSpan w:val="2"/>
            <w:vAlign w:val="center"/>
          </w:tcPr>
          <w:p w:rsidR="005E554E" w:rsidRPr="00D018B6" w:rsidRDefault="00F567B2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  <w:r w:rsidR="00670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7B2" w:rsidRPr="00D018B6" w:rsidRDefault="00F567B2" w:rsidP="00670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554E" w:rsidRPr="00F567B2" w:rsidRDefault="005E554E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5E554E" w:rsidRDefault="005E554E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международных индексов </w:t>
            </w:r>
          </w:p>
          <w:p w:rsidR="00F567B2" w:rsidRPr="00F567B2" w:rsidRDefault="005E554E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F567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ISSN</w:t>
            </w:r>
          </w:p>
        </w:tc>
        <w:tc>
          <w:tcPr>
            <w:tcW w:w="1418" w:type="dxa"/>
            <w:vAlign w:val="center"/>
          </w:tcPr>
          <w:p w:rsidR="00F567B2" w:rsidRPr="00D018B6" w:rsidRDefault="005E554E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Тираж</w:t>
            </w:r>
          </w:p>
        </w:tc>
        <w:tc>
          <w:tcPr>
            <w:tcW w:w="1559" w:type="dxa"/>
            <w:vAlign w:val="center"/>
          </w:tcPr>
          <w:p w:rsidR="00F567B2" w:rsidRPr="00D018B6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 xml:space="preserve">Объём работы </w:t>
            </w:r>
          </w:p>
          <w:p w:rsidR="00353722" w:rsidRDefault="00F567B2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722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35372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353722">
              <w:rPr>
                <w:rFonts w:ascii="Times New Roman" w:hAnsi="Times New Roman"/>
                <w:sz w:val="24"/>
                <w:szCs w:val="24"/>
              </w:rPr>
              <w:t>.)</w:t>
            </w:r>
            <w:r w:rsidR="00353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67B2" w:rsidRPr="00353722" w:rsidRDefault="00353722" w:rsidP="005E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авторства</w:t>
            </w:r>
            <w:r w:rsidR="00670F36" w:rsidRPr="0035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567B2" w:rsidRPr="000E6D7B" w:rsidRDefault="00F567B2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7B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  <w:p w:rsidR="00F567B2" w:rsidRPr="00D018B6" w:rsidRDefault="00F567B2" w:rsidP="000E6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A0C" w:rsidRPr="00D018B6" w:rsidTr="00353722">
        <w:tc>
          <w:tcPr>
            <w:tcW w:w="594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7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  <w:gridSpan w:val="3"/>
            <w:vAlign w:val="center"/>
          </w:tcPr>
          <w:p w:rsidR="00F27A0C" w:rsidRPr="00D018B6" w:rsidRDefault="00D45C8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355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бликации,</w:t>
            </w:r>
            <w:r w:rsidRPr="00D3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индексируемые</w:t>
            </w:r>
            <w:r w:rsidRPr="00D33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российских и международных информационно-аналитических системах научного цитировани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07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A0C" w:rsidRPr="00D018B6" w:rsidTr="00353722">
        <w:tc>
          <w:tcPr>
            <w:tcW w:w="594" w:type="dxa"/>
            <w:vAlign w:val="center"/>
          </w:tcPr>
          <w:p w:rsidR="00F27A0C" w:rsidRPr="00D018B6" w:rsidRDefault="00E14474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70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  <w:gridSpan w:val="3"/>
            <w:vAlign w:val="center"/>
          </w:tcPr>
          <w:p w:rsidR="00F27A0C" w:rsidRPr="00D018B6" w:rsidRDefault="00507065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Учебно-методические, научно-методические публикации, пособия, рекомендации</w:t>
            </w:r>
            <w:r w:rsidRPr="00EB3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(участие в написании опубликованных монографий, книг, учебников, рекомендаций, пособий, памяток</w:t>
            </w:r>
            <w:proofErr w:type="gramEnd"/>
          </w:p>
        </w:tc>
        <w:tc>
          <w:tcPr>
            <w:tcW w:w="1418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A0C" w:rsidRPr="00D018B6" w:rsidTr="00353722">
        <w:tc>
          <w:tcPr>
            <w:tcW w:w="594" w:type="dxa"/>
            <w:vAlign w:val="center"/>
          </w:tcPr>
          <w:p w:rsidR="00F27A0C" w:rsidRPr="00D018B6" w:rsidRDefault="00507065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4" w:type="dxa"/>
            <w:gridSpan w:val="3"/>
            <w:vAlign w:val="center"/>
          </w:tcPr>
          <w:p w:rsidR="00F27A0C" w:rsidRPr="00D018B6" w:rsidRDefault="00507065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Научно-популярные</w:t>
            </w:r>
            <w:r w:rsidRPr="00EB3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кации, подготовленные претендентом, в том числе материалы, комментарии</w:t>
            </w:r>
            <w:r w:rsidRPr="00EB3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418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7A0C" w:rsidRDefault="00F27A0C" w:rsidP="00F56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7A0C" w:rsidRPr="00D018B6" w:rsidRDefault="00F27A0C" w:rsidP="002B0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CB3" w:rsidRPr="00D018B6" w:rsidTr="00353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601" w:type="dxa"/>
          <w:wAfter w:w="5705" w:type="dxa"/>
        </w:trPr>
        <w:tc>
          <w:tcPr>
            <w:tcW w:w="3227" w:type="dxa"/>
            <w:vAlign w:val="center"/>
          </w:tcPr>
          <w:p w:rsidR="00221CB3" w:rsidRPr="00D018B6" w:rsidRDefault="00221CB3" w:rsidP="002B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D018B6" w:rsidRDefault="00221CB3" w:rsidP="002B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</w:t>
            </w:r>
          </w:p>
          <w:p w:rsidR="00221CB3" w:rsidRPr="00D018B6" w:rsidRDefault="00221CB3" w:rsidP="002B0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21CB3" w:rsidRDefault="00221CB3" w:rsidP="00480F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221CB3" w:rsidRDefault="00221CB3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B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509" w:type="dxa"/>
            <w:gridSpan w:val="2"/>
            <w:vAlign w:val="center"/>
          </w:tcPr>
          <w:p w:rsidR="00221CB3" w:rsidRDefault="00221CB3" w:rsidP="00480F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D018B6" w:rsidRDefault="00221CB3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2D5240" w:rsidRDefault="00285B4D" w:rsidP="002D52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2D5240">
        <w:rPr>
          <w:rFonts w:ascii="Times New Roman" w:hAnsi="Times New Roman"/>
          <w:sz w:val="28"/>
          <w:szCs w:val="28"/>
        </w:rPr>
        <w:t xml:space="preserve">орма № </w:t>
      </w:r>
      <w:r w:rsidR="00144977">
        <w:rPr>
          <w:rFonts w:ascii="Times New Roman" w:hAnsi="Times New Roman"/>
          <w:sz w:val="28"/>
          <w:szCs w:val="28"/>
        </w:rPr>
        <w:t>2</w:t>
      </w:r>
    </w:p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07065" w:rsidRDefault="002D5240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научных мероприятий</w:t>
      </w:r>
      <w:r w:rsidR="00DC508F">
        <w:rPr>
          <w:rFonts w:ascii="Times New Roman" w:hAnsi="Times New Roman"/>
          <w:sz w:val="28"/>
          <w:szCs w:val="28"/>
        </w:rPr>
        <w:t xml:space="preserve"> </w:t>
      </w:r>
    </w:p>
    <w:p w:rsidR="002D5240" w:rsidRDefault="00507065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70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конференции, ассамблеи</w:t>
      </w:r>
      <w:r w:rsidRPr="00507065">
        <w:rPr>
          <w:rFonts w:ascii="Times New Roman" w:hAnsi="Times New Roman"/>
          <w:color w:val="000000"/>
          <w:sz w:val="28"/>
          <w:szCs w:val="28"/>
        </w:rPr>
        <w:t>, сем</w:t>
      </w:r>
      <w:r>
        <w:rPr>
          <w:rFonts w:ascii="Times New Roman" w:hAnsi="Times New Roman"/>
          <w:color w:val="000000"/>
          <w:sz w:val="28"/>
          <w:szCs w:val="28"/>
        </w:rPr>
        <w:t>инары, круглые столы и другие</w:t>
      </w:r>
      <w:r w:rsidRPr="005070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программные мероприятия</w:t>
      </w:r>
      <w:r w:rsidRPr="00507065">
        <w:rPr>
          <w:rFonts w:ascii="Times New Roman" w:hAnsi="Times New Roman"/>
          <w:color w:val="000000"/>
          <w:sz w:val="28"/>
          <w:szCs w:val="28"/>
        </w:rPr>
        <w:t>)</w:t>
      </w:r>
      <w:r w:rsidR="00353722">
        <w:rPr>
          <w:rFonts w:ascii="Times New Roman" w:hAnsi="Times New Roman"/>
          <w:color w:val="000000"/>
          <w:sz w:val="28"/>
          <w:szCs w:val="28"/>
        </w:rPr>
        <w:t xml:space="preserve"> за последние 5 лет</w:t>
      </w:r>
      <w:bookmarkStart w:id="0" w:name="_GoBack"/>
      <w:bookmarkEnd w:id="0"/>
      <w:proofErr w:type="gramEnd"/>
    </w:p>
    <w:p w:rsidR="002D5240" w:rsidRDefault="002D5240" w:rsidP="002D524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85B4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500"/>
        <w:gridCol w:w="1983"/>
        <w:gridCol w:w="2554"/>
        <w:gridCol w:w="1841"/>
        <w:gridCol w:w="2235"/>
        <w:gridCol w:w="2442"/>
      </w:tblGrid>
      <w:tr w:rsidR="00285B4D" w:rsidRPr="00D018B6" w:rsidTr="00301B09">
        <w:tc>
          <w:tcPr>
            <w:tcW w:w="279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8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18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35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643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285B4D" w:rsidRPr="00D018B6" w:rsidRDefault="00C35042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(международный, всероссийский, региональный</w:t>
            </w:r>
            <w:r w:rsidR="00285B4D" w:rsidRPr="00D018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  <w:vAlign w:val="center"/>
          </w:tcPr>
          <w:p w:rsidR="00285B4D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 xml:space="preserve"> и дата проведения</w:t>
            </w:r>
          </w:p>
        </w:tc>
        <w:tc>
          <w:tcPr>
            <w:tcW w:w="597" w:type="pct"/>
            <w:vAlign w:val="center"/>
          </w:tcPr>
          <w:p w:rsidR="00285B4D" w:rsidRDefault="00285B4D" w:rsidP="0028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участников</w:t>
            </w:r>
          </w:p>
          <w:p w:rsidR="00285B4D" w:rsidRDefault="00285B4D" w:rsidP="0028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725" w:type="pct"/>
          </w:tcPr>
          <w:p w:rsidR="00285B4D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  <w:p w:rsidR="00285B4D" w:rsidRPr="000E6D7B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B">
              <w:rPr>
                <w:rFonts w:ascii="Times New Roman" w:hAnsi="Times New Roman"/>
                <w:sz w:val="24"/>
                <w:szCs w:val="24"/>
              </w:rPr>
              <w:t>(доклад, заочно, стендовое сообщение)</w:t>
            </w:r>
          </w:p>
        </w:tc>
        <w:tc>
          <w:tcPr>
            <w:tcW w:w="792" w:type="pct"/>
          </w:tcPr>
          <w:p w:rsidR="00285B4D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участия</w:t>
            </w:r>
          </w:p>
          <w:p w:rsidR="00285B4D" w:rsidRPr="000E6D7B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7B">
              <w:rPr>
                <w:rFonts w:ascii="Times New Roman" w:hAnsi="Times New Roman"/>
                <w:sz w:val="24"/>
                <w:szCs w:val="24"/>
              </w:rPr>
              <w:t>(призовое место и др.)</w:t>
            </w:r>
          </w:p>
        </w:tc>
      </w:tr>
      <w:tr w:rsidR="00285B4D" w:rsidRPr="00D018B6" w:rsidTr="00301B09">
        <w:tc>
          <w:tcPr>
            <w:tcW w:w="279" w:type="pct"/>
            <w:vAlign w:val="center"/>
          </w:tcPr>
          <w:p w:rsidR="00285B4D" w:rsidRPr="00D018B6" w:rsidRDefault="00D45C8C" w:rsidP="002D5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B4D" w:rsidRPr="00D018B6" w:rsidTr="00301B09">
        <w:tc>
          <w:tcPr>
            <w:tcW w:w="279" w:type="pct"/>
            <w:vAlign w:val="center"/>
          </w:tcPr>
          <w:p w:rsidR="00285B4D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B4D" w:rsidRPr="00D018B6" w:rsidTr="00301B09">
        <w:tc>
          <w:tcPr>
            <w:tcW w:w="279" w:type="pct"/>
            <w:vAlign w:val="center"/>
          </w:tcPr>
          <w:p w:rsidR="00285B4D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85B4D" w:rsidRPr="00D018B6" w:rsidRDefault="00285B4D" w:rsidP="00B77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21CB3" w:rsidRPr="00D018B6" w:rsidTr="00C35042">
        <w:tc>
          <w:tcPr>
            <w:tcW w:w="3190" w:type="dxa"/>
            <w:vAlign w:val="center"/>
          </w:tcPr>
          <w:p w:rsidR="00221CB3" w:rsidRPr="00D018B6" w:rsidRDefault="00221CB3" w:rsidP="00F7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D018B6" w:rsidRDefault="00221CB3" w:rsidP="00F7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</w:t>
            </w:r>
          </w:p>
          <w:p w:rsidR="00221CB3" w:rsidRPr="00D018B6" w:rsidRDefault="00221CB3" w:rsidP="00F7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21CB3" w:rsidRDefault="00221CB3" w:rsidP="00480F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221CB3" w:rsidRDefault="00221CB3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B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vAlign w:val="center"/>
          </w:tcPr>
          <w:p w:rsidR="00221CB3" w:rsidRDefault="00221CB3" w:rsidP="00480F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D018B6" w:rsidRDefault="00221CB3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2D5240" w:rsidRDefault="002D5240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977" w:rsidRDefault="00144977" w:rsidP="002D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240" w:rsidRDefault="002D5240" w:rsidP="002D5240">
      <w:pPr>
        <w:rPr>
          <w:rFonts w:ascii="Times New Roman" w:hAnsi="Times New Roman"/>
          <w:sz w:val="28"/>
          <w:szCs w:val="28"/>
        </w:rPr>
      </w:pPr>
    </w:p>
    <w:p w:rsidR="00507065" w:rsidRDefault="00507065" w:rsidP="002D5240">
      <w:pPr>
        <w:rPr>
          <w:rFonts w:ascii="Times New Roman" w:hAnsi="Times New Roman"/>
          <w:sz w:val="28"/>
          <w:szCs w:val="28"/>
        </w:rPr>
      </w:pPr>
    </w:p>
    <w:p w:rsidR="00507065" w:rsidRDefault="00507065" w:rsidP="002D5240">
      <w:pPr>
        <w:rPr>
          <w:rFonts w:ascii="Times New Roman" w:hAnsi="Times New Roman"/>
          <w:sz w:val="28"/>
          <w:szCs w:val="28"/>
        </w:rPr>
      </w:pPr>
    </w:p>
    <w:p w:rsidR="00507065" w:rsidRDefault="00507065" w:rsidP="002D5240">
      <w:pPr>
        <w:rPr>
          <w:rFonts w:ascii="Times New Roman" w:hAnsi="Times New Roman"/>
          <w:sz w:val="28"/>
          <w:szCs w:val="28"/>
        </w:rPr>
      </w:pPr>
    </w:p>
    <w:p w:rsidR="00507065" w:rsidRDefault="00507065" w:rsidP="00507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№ 3</w:t>
      </w:r>
    </w:p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07065" w:rsidRP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065">
        <w:rPr>
          <w:rFonts w:ascii="Times New Roman" w:hAnsi="Times New Roman"/>
          <w:sz w:val="28"/>
          <w:szCs w:val="28"/>
        </w:rPr>
        <w:t>результатов инт</w:t>
      </w:r>
      <w:r w:rsidR="00C62D1C">
        <w:rPr>
          <w:rFonts w:ascii="Times New Roman" w:hAnsi="Times New Roman"/>
          <w:sz w:val="28"/>
          <w:szCs w:val="28"/>
        </w:rPr>
        <w:t xml:space="preserve">еллектуальной деятельности </w:t>
      </w:r>
    </w:p>
    <w:p w:rsidR="00507065" w:rsidRDefault="00507065" w:rsidP="0050706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3887"/>
        <w:gridCol w:w="3463"/>
        <w:gridCol w:w="3872"/>
        <w:gridCol w:w="3121"/>
      </w:tblGrid>
      <w:tr w:rsidR="00301B09" w:rsidRPr="00D018B6" w:rsidTr="00301B09">
        <w:tc>
          <w:tcPr>
            <w:tcW w:w="262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8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18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84" w:type="pct"/>
            <w:vAlign w:val="center"/>
          </w:tcPr>
          <w:p w:rsidR="00507065" w:rsidRPr="00D018B6" w:rsidRDefault="00507065" w:rsidP="0050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результата интеллектуальной деятельности</w:t>
            </w:r>
          </w:p>
        </w:tc>
        <w:tc>
          <w:tcPr>
            <w:tcW w:w="114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279" w:type="pct"/>
            <w:vAlign w:val="center"/>
          </w:tcPr>
          <w:p w:rsidR="00507065" w:rsidRPr="007031C9" w:rsidRDefault="00507065" w:rsidP="00507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Вид использования </w:t>
            </w:r>
            <w:r w:rsidRPr="007031C9">
              <w:rPr>
                <w:rFonts w:ascii="Times New Roman" w:hAnsi="Times New Roman"/>
                <w:sz w:val="24"/>
                <w:szCs w:val="24"/>
              </w:rPr>
              <w:t>(собственное производство, лицензионный договор, договор об</w:t>
            </w:r>
            <w:proofErr w:type="gramEnd"/>
          </w:p>
          <w:p w:rsidR="00507065" w:rsidRPr="00D018B6" w:rsidRDefault="00507065" w:rsidP="00507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1C9">
              <w:rPr>
                <w:rFonts w:ascii="Times New Roman" w:hAnsi="Times New Roman"/>
                <w:sz w:val="24"/>
                <w:szCs w:val="24"/>
              </w:rPr>
              <w:t>отчуждении</w:t>
            </w:r>
            <w:proofErr w:type="gramEnd"/>
            <w:r w:rsidRPr="007031C9">
              <w:rPr>
                <w:rFonts w:ascii="Times New Roman" w:hAnsi="Times New Roman"/>
                <w:sz w:val="24"/>
                <w:szCs w:val="24"/>
              </w:rPr>
              <w:t xml:space="preserve"> исключительного пра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1031" w:type="pct"/>
            <w:vAlign w:val="center"/>
          </w:tcPr>
          <w:p w:rsidR="00507065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охранного документа</w:t>
            </w:r>
          </w:p>
        </w:tc>
      </w:tr>
      <w:tr w:rsidR="00301B09" w:rsidRPr="00D018B6" w:rsidTr="00301B09">
        <w:tc>
          <w:tcPr>
            <w:tcW w:w="262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8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B09" w:rsidRPr="00D018B6" w:rsidTr="00301B09">
        <w:tc>
          <w:tcPr>
            <w:tcW w:w="262" w:type="pct"/>
            <w:vAlign w:val="center"/>
          </w:tcPr>
          <w:p w:rsidR="00507065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B09" w:rsidRPr="00D018B6" w:rsidTr="00301B09">
        <w:tc>
          <w:tcPr>
            <w:tcW w:w="262" w:type="pct"/>
            <w:vAlign w:val="center"/>
          </w:tcPr>
          <w:p w:rsidR="00507065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507065" w:rsidRPr="00D018B6" w:rsidRDefault="00507065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35042" w:rsidRPr="00D018B6" w:rsidTr="00C35042">
        <w:tc>
          <w:tcPr>
            <w:tcW w:w="3190" w:type="dxa"/>
            <w:vAlign w:val="center"/>
          </w:tcPr>
          <w:p w:rsidR="00C35042" w:rsidRPr="00D018B6" w:rsidRDefault="00C35042" w:rsidP="00480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042" w:rsidRPr="00D018B6" w:rsidRDefault="00C35042" w:rsidP="00480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</w:t>
            </w:r>
          </w:p>
          <w:p w:rsidR="00C35042" w:rsidRPr="00D018B6" w:rsidRDefault="00C35042" w:rsidP="00480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35042" w:rsidRDefault="00C35042" w:rsidP="00480F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CB3" w:rsidRPr="00221CB3" w:rsidRDefault="00221CB3" w:rsidP="00480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CB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vAlign w:val="center"/>
          </w:tcPr>
          <w:p w:rsidR="00221CB3" w:rsidRDefault="00221CB3" w:rsidP="00221C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042" w:rsidRPr="00D018B6" w:rsidRDefault="00221CB3" w:rsidP="00221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065" w:rsidRDefault="00507065" w:rsidP="00507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065" w:rsidRDefault="00507065" w:rsidP="002D5240">
      <w:pPr>
        <w:rPr>
          <w:rFonts w:ascii="Times New Roman" w:hAnsi="Times New Roman"/>
          <w:sz w:val="28"/>
          <w:szCs w:val="28"/>
        </w:rPr>
      </w:pPr>
    </w:p>
    <w:sectPr w:rsidR="00507065" w:rsidSect="00285B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052"/>
    <w:rsid w:val="000E6D7B"/>
    <w:rsid w:val="00130841"/>
    <w:rsid w:val="00144977"/>
    <w:rsid w:val="00167E67"/>
    <w:rsid w:val="001A3D56"/>
    <w:rsid w:val="00221CB3"/>
    <w:rsid w:val="00285B4D"/>
    <w:rsid w:val="002A0359"/>
    <w:rsid w:val="002D5240"/>
    <w:rsid w:val="00301B09"/>
    <w:rsid w:val="003118E8"/>
    <w:rsid w:val="00321C47"/>
    <w:rsid w:val="0034423A"/>
    <w:rsid w:val="00353722"/>
    <w:rsid w:val="003C07A5"/>
    <w:rsid w:val="004C2C7F"/>
    <w:rsid w:val="00507065"/>
    <w:rsid w:val="005213FE"/>
    <w:rsid w:val="005E554E"/>
    <w:rsid w:val="00670F36"/>
    <w:rsid w:val="0072454D"/>
    <w:rsid w:val="00767D01"/>
    <w:rsid w:val="007C1C7B"/>
    <w:rsid w:val="00832052"/>
    <w:rsid w:val="00876D64"/>
    <w:rsid w:val="008A53D4"/>
    <w:rsid w:val="008A64E6"/>
    <w:rsid w:val="00AD414E"/>
    <w:rsid w:val="00BF79AC"/>
    <w:rsid w:val="00C35042"/>
    <w:rsid w:val="00C62D1C"/>
    <w:rsid w:val="00D45C8C"/>
    <w:rsid w:val="00D94AD5"/>
    <w:rsid w:val="00DC508F"/>
    <w:rsid w:val="00DD55B5"/>
    <w:rsid w:val="00E14474"/>
    <w:rsid w:val="00EB19AB"/>
    <w:rsid w:val="00F27A0C"/>
    <w:rsid w:val="00F567B2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ВНИИМК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ГНУ</dc:creator>
  <cp:lastModifiedBy>Наташа</cp:lastModifiedBy>
  <cp:revision>7</cp:revision>
  <cp:lastPrinted>2016-04-12T12:13:00Z</cp:lastPrinted>
  <dcterms:created xsi:type="dcterms:W3CDTF">2016-04-12T12:10:00Z</dcterms:created>
  <dcterms:modified xsi:type="dcterms:W3CDTF">2016-05-05T18:05:00Z</dcterms:modified>
</cp:coreProperties>
</file>