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03A18" w14:textId="77777777" w:rsidR="00AB3702" w:rsidRPr="006B7BE1" w:rsidRDefault="00AB3702" w:rsidP="00AB37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BE1">
        <w:rPr>
          <w:rFonts w:ascii="Times New Roman" w:hAnsi="Times New Roman" w:cs="Times New Roman"/>
          <w:b/>
          <w:sz w:val="28"/>
          <w:szCs w:val="28"/>
        </w:rPr>
        <w:t>ЗАЯВКА УЧАСТНИКА</w:t>
      </w:r>
    </w:p>
    <w:p w14:paraId="27470E48" w14:textId="316C2450" w:rsidR="00A20C3D" w:rsidRPr="006B7BE1" w:rsidRDefault="00AB3702" w:rsidP="00A20C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BE1">
        <w:rPr>
          <w:rFonts w:ascii="Times New Roman" w:hAnsi="Times New Roman" w:cs="Times New Roman"/>
          <w:b/>
          <w:sz w:val="28"/>
          <w:szCs w:val="28"/>
        </w:rPr>
        <w:t xml:space="preserve">Школы молодых учёных </w:t>
      </w:r>
    </w:p>
    <w:p w14:paraId="16EAAB13" w14:textId="77777777" w:rsidR="00A20C3D" w:rsidRPr="006B7BE1" w:rsidRDefault="00AB3702" w:rsidP="00A20C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BE1">
        <w:rPr>
          <w:rFonts w:ascii="Times New Roman" w:hAnsi="Times New Roman" w:cs="Times New Roman"/>
          <w:b/>
          <w:sz w:val="28"/>
          <w:szCs w:val="28"/>
        </w:rPr>
        <w:t xml:space="preserve">«Основы селекции и технологии возделывания масличных культур», </w:t>
      </w:r>
    </w:p>
    <w:p w14:paraId="416797AF" w14:textId="28204369" w:rsidR="00A20C3D" w:rsidRPr="006B7BE1" w:rsidRDefault="00AB3702" w:rsidP="00A20C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BE1">
        <w:rPr>
          <w:rFonts w:ascii="Times New Roman" w:hAnsi="Times New Roman" w:cs="Times New Roman"/>
          <w:b/>
          <w:sz w:val="28"/>
          <w:szCs w:val="28"/>
        </w:rPr>
        <w:t xml:space="preserve">которая пройдет </w:t>
      </w:r>
      <w:r w:rsidR="00A304E2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="006B7BE1">
        <w:rPr>
          <w:rFonts w:ascii="Times New Roman" w:hAnsi="Times New Roman" w:cs="Times New Roman"/>
          <w:b/>
          <w:sz w:val="28"/>
          <w:szCs w:val="28"/>
        </w:rPr>
        <w:t>–</w:t>
      </w:r>
      <w:r w:rsidR="00A304E2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Pr="006B7BE1">
        <w:rPr>
          <w:rFonts w:ascii="Times New Roman" w:hAnsi="Times New Roman" w:cs="Times New Roman"/>
          <w:b/>
          <w:sz w:val="28"/>
          <w:szCs w:val="28"/>
        </w:rPr>
        <w:t xml:space="preserve"> марта 202</w:t>
      </w:r>
      <w:r w:rsidR="00A304E2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Pr="006B7BE1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A20C3D" w:rsidRPr="006B7BE1">
        <w:rPr>
          <w:rFonts w:ascii="Times New Roman" w:hAnsi="Times New Roman" w:cs="Times New Roman"/>
          <w:b/>
          <w:sz w:val="28"/>
          <w:szCs w:val="28"/>
        </w:rPr>
        <w:t>.</w:t>
      </w:r>
      <w:r w:rsidRPr="006B7BE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BF4170C" w14:textId="77777777" w:rsidR="00A20C3D" w:rsidRPr="006B7BE1" w:rsidRDefault="00AB3702" w:rsidP="00A20C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BE1">
        <w:rPr>
          <w:rFonts w:ascii="Times New Roman" w:hAnsi="Times New Roman" w:cs="Times New Roman"/>
          <w:b/>
          <w:sz w:val="28"/>
          <w:szCs w:val="28"/>
        </w:rPr>
        <w:t xml:space="preserve">в ФГБНУ «Федеральный научный центр </w:t>
      </w:r>
    </w:p>
    <w:p w14:paraId="2DD10602" w14:textId="77777777" w:rsidR="00A20C3D" w:rsidRPr="006B7BE1" w:rsidRDefault="00AB3702" w:rsidP="00A20C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BE1">
        <w:rPr>
          <w:rFonts w:ascii="Times New Roman" w:hAnsi="Times New Roman" w:cs="Times New Roman"/>
          <w:b/>
          <w:sz w:val="28"/>
          <w:szCs w:val="28"/>
        </w:rPr>
        <w:t xml:space="preserve">«Всероссийский научно-исследовательский институт масличных культур </w:t>
      </w:r>
    </w:p>
    <w:p w14:paraId="75637571" w14:textId="3E2508D7" w:rsidR="00AB3702" w:rsidRPr="006B7BE1" w:rsidRDefault="00AB3702" w:rsidP="00A20C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BE1">
        <w:rPr>
          <w:rFonts w:ascii="Times New Roman" w:hAnsi="Times New Roman" w:cs="Times New Roman"/>
          <w:b/>
          <w:sz w:val="28"/>
          <w:szCs w:val="28"/>
        </w:rPr>
        <w:t>имени В.С. Пустовойта».</w:t>
      </w:r>
    </w:p>
    <w:tbl>
      <w:tblPr>
        <w:tblpPr w:leftFromText="180" w:rightFromText="180" w:vertAnchor="page" w:horzAnchor="margin" w:tblpY="453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248"/>
        <w:gridCol w:w="6359"/>
      </w:tblGrid>
      <w:tr w:rsidR="00AB3702" w:rsidRPr="006B7BE1" w14:paraId="4FCFAC7F" w14:textId="77777777" w:rsidTr="00AE01AE">
        <w:tc>
          <w:tcPr>
            <w:tcW w:w="566" w:type="dxa"/>
            <w:vAlign w:val="center"/>
          </w:tcPr>
          <w:p w14:paraId="08039998" w14:textId="77777777" w:rsidR="00AB3702" w:rsidRPr="006B7BE1" w:rsidRDefault="00AB3702" w:rsidP="00A20C3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7BE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48" w:type="dxa"/>
            <w:vAlign w:val="center"/>
          </w:tcPr>
          <w:p w14:paraId="0D281CCF" w14:textId="77777777" w:rsidR="00AB3702" w:rsidRPr="006B7BE1" w:rsidRDefault="00AB3702" w:rsidP="00AE01A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7BE1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6359" w:type="dxa"/>
            <w:vAlign w:val="center"/>
          </w:tcPr>
          <w:p w14:paraId="56E5FAB4" w14:textId="77777777" w:rsidR="00AB3702" w:rsidRPr="006B7BE1" w:rsidRDefault="00AB3702" w:rsidP="00A20C3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3702" w:rsidRPr="006B7BE1" w14:paraId="242C4B67" w14:textId="77777777" w:rsidTr="00AE01AE">
        <w:tc>
          <w:tcPr>
            <w:tcW w:w="566" w:type="dxa"/>
            <w:vAlign w:val="center"/>
          </w:tcPr>
          <w:p w14:paraId="6D196D8F" w14:textId="77777777" w:rsidR="00AB3702" w:rsidRPr="006B7BE1" w:rsidRDefault="00AB3702" w:rsidP="00A20C3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7BE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48" w:type="dxa"/>
            <w:vAlign w:val="center"/>
          </w:tcPr>
          <w:p w14:paraId="038CF699" w14:textId="77777777" w:rsidR="00AB3702" w:rsidRPr="006B7BE1" w:rsidRDefault="00AB3702" w:rsidP="00AE01A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7BE1">
              <w:rPr>
                <w:rFonts w:ascii="Times New Roman" w:hAnsi="Times New Roman" w:cs="Times New Roman"/>
                <w:sz w:val="28"/>
                <w:szCs w:val="28"/>
              </w:rPr>
              <w:t>Ученая степень/звание</w:t>
            </w:r>
          </w:p>
        </w:tc>
        <w:tc>
          <w:tcPr>
            <w:tcW w:w="6359" w:type="dxa"/>
            <w:vAlign w:val="center"/>
          </w:tcPr>
          <w:p w14:paraId="51DCF192" w14:textId="77777777" w:rsidR="00AB3702" w:rsidRPr="006B7BE1" w:rsidRDefault="00AB3702" w:rsidP="00A20C3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3702" w:rsidRPr="006B7BE1" w14:paraId="358E0EBC" w14:textId="77777777" w:rsidTr="00AE01AE">
        <w:tc>
          <w:tcPr>
            <w:tcW w:w="566" w:type="dxa"/>
            <w:vAlign w:val="center"/>
          </w:tcPr>
          <w:p w14:paraId="52556E55" w14:textId="77777777" w:rsidR="00AB3702" w:rsidRPr="006B7BE1" w:rsidRDefault="00AB3702" w:rsidP="00A20C3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7BE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48" w:type="dxa"/>
            <w:vAlign w:val="center"/>
          </w:tcPr>
          <w:p w14:paraId="32768A65" w14:textId="77777777" w:rsidR="00AB3702" w:rsidRPr="006B7BE1" w:rsidRDefault="00AB3702" w:rsidP="00AE01A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7BE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359" w:type="dxa"/>
            <w:vAlign w:val="center"/>
          </w:tcPr>
          <w:p w14:paraId="08A82487" w14:textId="77777777" w:rsidR="00AB3702" w:rsidRPr="006B7BE1" w:rsidRDefault="00AB3702" w:rsidP="00A20C3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3702" w:rsidRPr="006B7BE1" w14:paraId="3FD10180" w14:textId="77777777" w:rsidTr="00AE01AE">
        <w:tc>
          <w:tcPr>
            <w:tcW w:w="566" w:type="dxa"/>
            <w:vAlign w:val="center"/>
          </w:tcPr>
          <w:p w14:paraId="25D804E9" w14:textId="77777777" w:rsidR="00AB3702" w:rsidRPr="006B7BE1" w:rsidRDefault="00AB3702" w:rsidP="00A20C3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7BE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48" w:type="dxa"/>
            <w:vAlign w:val="center"/>
          </w:tcPr>
          <w:p w14:paraId="6B41247A" w14:textId="77777777" w:rsidR="00AB3702" w:rsidRPr="006B7BE1" w:rsidRDefault="00AB3702" w:rsidP="00AE01A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7BE1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6359" w:type="dxa"/>
            <w:vAlign w:val="center"/>
          </w:tcPr>
          <w:p w14:paraId="3D214140" w14:textId="77777777" w:rsidR="00AB3702" w:rsidRPr="006B7BE1" w:rsidRDefault="00AB3702" w:rsidP="00A20C3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3702" w:rsidRPr="006B7BE1" w14:paraId="737EBA7B" w14:textId="77777777" w:rsidTr="00AE01AE">
        <w:tc>
          <w:tcPr>
            <w:tcW w:w="566" w:type="dxa"/>
            <w:vAlign w:val="center"/>
          </w:tcPr>
          <w:p w14:paraId="50336FC1" w14:textId="77777777" w:rsidR="00AB3702" w:rsidRPr="006B7BE1" w:rsidRDefault="00AB3702" w:rsidP="00A20C3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7BE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48" w:type="dxa"/>
            <w:vAlign w:val="center"/>
          </w:tcPr>
          <w:p w14:paraId="60531A4D" w14:textId="77777777" w:rsidR="00AB3702" w:rsidRPr="006B7BE1" w:rsidRDefault="00AB3702" w:rsidP="00AE01A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7BE1">
              <w:rPr>
                <w:rFonts w:ascii="Times New Roman" w:hAnsi="Times New Roman" w:cs="Times New Roman"/>
                <w:sz w:val="28"/>
                <w:szCs w:val="28"/>
              </w:rPr>
              <w:t>Адрес организации</w:t>
            </w:r>
          </w:p>
        </w:tc>
        <w:tc>
          <w:tcPr>
            <w:tcW w:w="6359" w:type="dxa"/>
            <w:vAlign w:val="center"/>
          </w:tcPr>
          <w:p w14:paraId="6F24D7FB" w14:textId="77777777" w:rsidR="00AB3702" w:rsidRPr="006B7BE1" w:rsidRDefault="00AB3702" w:rsidP="00A20C3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3702" w:rsidRPr="006B7BE1" w14:paraId="1802F4F3" w14:textId="77777777" w:rsidTr="00AE01AE">
        <w:tc>
          <w:tcPr>
            <w:tcW w:w="566" w:type="dxa"/>
            <w:vAlign w:val="center"/>
          </w:tcPr>
          <w:p w14:paraId="5FC4FC17" w14:textId="77777777" w:rsidR="00AB3702" w:rsidRPr="006B7BE1" w:rsidRDefault="00AB3702" w:rsidP="00A20C3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7BE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248" w:type="dxa"/>
            <w:vAlign w:val="center"/>
          </w:tcPr>
          <w:p w14:paraId="2307DE7E" w14:textId="77777777" w:rsidR="00AB3702" w:rsidRPr="006B7BE1" w:rsidRDefault="00AB3702" w:rsidP="00AE01A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7BE1">
              <w:rPr>
                <w:rFonts w:ascii="Times New Roman" w:hAnsi="Times New Roman" w:cs="Times New Roman"/>
                <w:sz w:val="28"/>
                <w:szCs w:val="28"/>
              </w:rPr>
              <w:t>Тел. моб.</w:t>
            </w:r>
          </w:p>
        </w:tc>
        <w:tc>
          <w:tcPr>
            <w:tcW w:w="6359" w:type="dxa"/>
            <w:vAlign w:val="center"/>
          </w:tcPr>
          <w:p w14:paraId="7FEF3CF8" w14:textId="77777777" w:rsidR="00AB3702" w:rsidRPr="006B7BE1" w:rsidRDefault="00AB3702" w:rsidP="00A20C3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3702" w:rsidRPr="006B7BE1" w14:paraId="0755224F" w14:textId="77777777" w:rsidTr="00AE01AE">
        <w:tc>
          <w:tcPr>
            <w:tcW w:w="566" w:type="dxa"/>
            <w:vAlign w:val="center"/>
          </w:tcPr>
          <w:p w14:paraId="447BD5AF" w14:textId="77777777" w:rsidR="00AB3702" w:rsidRPr="006B7BE1" w:rsidRDefault="00AB3702" w:rsidP="00A20C3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7B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6B7B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48" w:type="dxa"/>
            <w:vAlign w:val="center"/>
          </w:tcPr>
          <w:p w14:paraId="5DC17862" w14:textId="77777777" w:rsidR="00AB3702" w:rsidRPr="006B7BE1" w:rsidRDefault="00AB3702" w:rsidP="00AE01A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7BE1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r w:rsidRPr="006B7B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6B7BE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6359" w:type="dxa"/>
            <w:vAlign w:val="center"/>
          </w:tcPr>
          <w:p w14:paraId="62343153" w14:textId="77777777" w:rsidR="00AB3702" w:rsidRPr="006B7BE1" w:rsidRDefault="00AB3702" w:rsidP="00A20C3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4E2" w:rsidRPr="006B7BE1" w14:paraId="3201AB30" w14:textId="77777777" w:rsidTr="00AE01AE">
        <w:tc>
          <w:tcPr>
            <w:tcW w:w="566" w:type="dxa"/>
            <w:vAlign w:val="center"/>
          </w:tcPr>
          <w:p w14:paraId="4E53F654" w14:textId="13AC705B" w:rsidR="00A304E2" w:rsidRPr="00A304E2" w:rsidRDefault="00A304E2" w:rsidP="00A20C3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48" w:type="dxa"/>
            <w:vAlign w:val="center"/>
          </w:tcPr>
          <w:p w14:paraId="061DD6AD" w14:textId="6B8A6617" w:rsidR="00A304E2" w:rsidRPr="00A304E2" w:rsidRDefault="00A304E2" w:rsidP="00AE01A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(очное,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online)</w:t>
            </w:r>
          </w:p>
        </w:tc>
        <w:tc>
          <w:tcPr>
            <w:tcW w:w="6359" w:type="dxa"/>
            <w:vAlign w:val="center"/>
          </w:tcPr>
          <w:p w14:paraId="41C15C60" w14:textId="77777777" w:rsidR="00A304E2" w:rsidRPr="006B7BE1" w:rsidRDefault="00A304E2" w:rsidP="00A20C3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C2CB6DD" w14:textId="6549C98A" w:rsidR="00AB3702" w:rsidRPr="006B7BE1" w:rsidRDefault="00AB3702" w:rsidP="00AB37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A2F30C" w14:textId="77777777" w:rsidR="006B7BE1" w:rsidRDefault="006B7BE1" w:rsidP="00AB370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1B9FAFD" w14:textId="229952F9" w:rsidR="0043738E" w:rsidRPr="006B7BE1" w:rsidRDefault="0043738E" w:rsidP="00AB370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7BE1">
        <w:rPr>
          <w:rFonts w:ascii="Times New Roman" w:hAnsi="Times New Roman" w:cs="Times New Roman"/>
          <w:b/>
          <w:bCs/>
          <w:sz w:val="28"/>
          <w:szCs w:val="28"/>
        </w:rPr>
        <w:t>Заявку слушателя</w:t>
      </w:r>
      <w:r w:rsidR="006B7BE1">
        <w:rPr>
          <w:rFonts w:ascii="Times New Roman" w:hAnsi="Times New Roman" w:cs="Times New Roman"/>
          <w:b/>
          <w:bCs/>
          <w:sz w:val="28"/>
          <w:szCs w:val="28"/>
        </w:rPr>
        <w:t xml:space="preserve"> необходимо </w:t>
      </w:r>
      <w:r w:rsidRPr="006B7BE1">
        <w:rPr>
          <w:rFonts w:ascii="Times New Roman" w:hAnsi="Times New Roman" w:cs="Times New Roman"/>
          <w:b/>
          <w:bCs/>
          <w:sz w:val="28"/>
          <w:szCs w:val="28"/>
        </w:rPr>
        <w:t>прислать в отдельном файле с указанием Фамилии И.О.</w:t>
      </w:r>
      <w:r w:rsidR="00C620F5" w:rsidRPr="006B7BE1">
        <w:rPr>
          <w:rFonts w:ascii="Times New Roman" w:hAnsi="Times New Roman" w:cs="Times New Roman"/>
          <w:b/>
          <w:bCs/>
          <w:sz w:val="28"/>
          <w:szCs w:val="28"/>
        </w:rPr>
        <w:t xml:space="preserve"> и названия своего учреждения</w:t>
      </w:r>
      <w:r w:rsidRPr="006B7BE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620F5" w:rsidRPr="006B7BE1">
        <w:rPr>
          <w:rFonts w:ascii="Times New Roman" w:hAnsi="Times New Roman" w:cs="Times New Roman"/>
          <w:b/>
          <w:bCs/>
          <w:sz w:val="28"/>
          <w:szCs w:val="28"/>
        </w:rPr>
        <w:t xml:space="preserve"> Иванов</w:t>
      </w:r>
      <w:r w:rsidR="000E3F28" w:rsidRPr="006B7BE1">
        <w:rPr>
          <w:rFonts w:ascii="Times New Roman" w:hAnsi="Times New Roman" w:cs="Times New Roman"/>
          <w:b/>
          <w:bCs/>
          <w:sz w:val="28"/>
          <w:szCs w:val="28"/>
        </w:rPr>
        <w:t>_</w:t>
      </w:r>
      <w:r w:rsidR="00C620F5" w:rsidRPr="006B7BE1">
        <w:rPr>
          <w:rFonts w:ascii="Times New Roman" w:hAnsi="Times New Roman" w:cs="Times New Roman"/>
          <w:b/>
          <w:bCs/>
          <w:sz w:val="28"/>
          <w:szCs w:val="28"/>
        </w:rPr>
        <w:t>А.А._ВНИИМК</w:t>
      </w:r>
    </w:p>
    <w:p w14:paraId="4B6077C1" w14:textId="4EDF133C" w:rsidR="00232D58" w:rsidRPr="006B7BE1" w:rsidRDefault="00232D58" w:rsidP="00AB370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F1C2C1" w14:textId="4B677EA5" w:rsidR="00232D58" w:rsidRPr="006B7BE1" w:rsidRDefault="00232D58" w:rsidP="00232D5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7BE1">
        <w:rPr>
          <w:rFonts w:ascii="Times New Roman" w:hAnsi="Times New Roman" w:cs="Times New Roman"/>
          <w:b/>
          <w:bCs/>
          <w:sz w:val="28"/>
          <w:szCs w:val="28"/>
        </w:rPr>
        <w:t xml:space="preserve">*Для организаций просим сделать подключение к </w:t>
      </w:r>
      <w:r w:rsidRPr="006B7BE1">
        <w:rPr>
          <w:rFonts w:ascii="Times New Roman" w:hAnsi="Times New Roman" w:cs="Times New Roman"/>
          <w:b/>
          <w:bCs/>
          <w:sz w:val="28"/>
          <w:szCs w:val="28"/>
          <w:lang w:val="en-US"/>
        </w:rPr>
        <w:t>on</w:t>
      </w:r>
      <w:r w:rsidRPr="006B7BE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6B7BE1">
        <w:rPr>
          <w:rFonts w:ascii="Times New Roman" w:hAnsi="Times New Roman" w:cs="Times New Roman"/>
          <w:b/>
          <w:bCs/>
          <w:sz w:val="28"/>
          <w:szCs w:val="28"/>
          <w:lang w:val="en-US"/>
        </w:rPr>
        <w:t>line</w:t>
      </w:r>
      <w:r w:rsidRPr="006B7BE1">
        <w:rPr>
          <w:rFonts w:ascii="Times New Roman" w:hAnsi="Times New Roman" w:cs="Times New Roman"/>
          <w:b/>
          <w:bCs/>
          <w:sz w:val="28"/>
          <w:szCs w:val="28"/>
        </w:rPr>
        <w:t xml:space="preserve"> формату не для одного человека, а для группы, т.к. количество подключений к нашей школе ограничено по техническим причинам.</w:t>
      </w:r>
    </w:p>
    <w:sectPr w:rsidR="00232D58" w:rsidRPr="006B7BE1" w:rsidSect="007A7B4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7A0"/>
    <w:rsid w:val="000604AA"/>
    <w:rsid w:val="000D014E"/>
    <w:rsid w:val="000E3F28"/>
    <w:rsid w:val="000F2516"/>
    <w:rsid w:val="00232D58"/>
    <w:rsid w:val="002633FB"/>
    <w:rsid w:val="002B2F01"/>
    <w:rsid w:val="003533EE"/>
    <w:rsid w:val="00377A07"/>
    <w:rsid w:val="0043738E"/>
    <w:rsid w:val="004A6A59"/>
    <w:rsid w:val="005C08DE"/>
    <w:rsid w:val="006B7BE1"/>
    <w:rsid w:val="007327A0"/>
    <w:rsid w:val="007911AD"/>
    <w:rsid w:val="007A7B4D"/>
    <w:rsid w:val="00851E96"/>
    <w:rsid w:val="00880EF8"/>
    <w:rsid w:val="008A4B51"/>
    <w:rsid w:val="008E6181"/>
    <w:rsid w:val="009E135B"/>
    <w:rsid w:val="00A20C3D"/>
    <w:rsid w:val="00A304E2"/>
    <w:rsid w:val="00A524D7"/>
    <w:rsid w:val="00AB3702"/>
    <w:rsid w:val="00AE01AE"/>
    <w:rsid w:val="00B2503B"/>
    <w:rsid w:val="00B82202"/>
    <w:rsid w:val="00B906BA"/>
    <w:rsid w:val="00C620F5"/>
    <w:rsid w:val="00F60716"/>
    <w:rsid w:val="00F85D25"/>
    <w:rsid w:val="00F92D39"/>
    <w:rsid w:val="00FC3F46"/>
    <w:rsid w:val="00FC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B428D"/>
  <w15:docId w15:val="{8F623C99-2AE1-471E-A628-6DA9C4CB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B5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Защита растений</dc:creator>
  <cp:lastModifiedBy>Саенко Галина Михайловна</cp:lastModifiedBy>
  <cp:revision>3</cp:revision>
  <dcterms:created xsi:type="dcterms:W3CDTF">2024-02-05T07:50:00Z</dcterms:created>
  <dcterms:modified xsi:type="dcterms:W3CDTF">2026-01-23T08:29:00Z</dcterms:modified>
</cp:coreProperties>
</file>