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03A18" w14:textId="77777777" w:rsidR="00AB3702" w:rsidRDefault="00AB3702" w:rsidP="00AB3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52FB1">
        <w:rPr>
          <w:b/>
          <w:sz w:val="28"/>
          <w:szCs w:val="28"/>
        </w:rPr>
        <w:t>ЗАЯВКА УЧАСТНИКА</w:t>
      </w:r>
    </w:p>
    <w:p w14:paraId="27470E48" w14:textId="316C2450" w:rsid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 xml:space="preserve">Школы молодых учёных </w:t>
      </w:r>
    </w:p>
    <w:p w14:paraId="16EAAB13" w14:textId="77777777" w:rsid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 xml:space="preserve">«Основы селекции и технологии возделывания масличных культур», </w:t>
      </w:r>
    </w:p>
    <w:p w14:paraId="416797AF" w14:textId="09121CE1" w:rsid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>которая пройдет 15-16 марта 2022 г</w:t>
      </w:r>
      <w:r w:rsidR="00A20C3D">
        <w:rPr>
          <w:b/>
          <w:sz w:val="28"/>
          <w:szCs w:val="28"/>
        </w:rPr>
        <w:t>.</w:t>
      </w:r>
      <w:r w:rsidRPr="00A20C3D">
        <w:rPr>
          <w:b/>
          <w:sz w:val="28"/>
          <w:szCs w:val="28"/>
        </w:rPr>
        <w:t xml:space="preserve"> </w:t>
      </w:r>
    </w:p>
    <w:p w14:paraId="5BF4170C" w14:textId="77777777" w:rsid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 xml:space="preserve">в ФГБНУ «Федеральный научный центр </w:t>
      </w:r>
    </w:p>
    <w:p w14:paraId="2DD10602" w14:textId="77777777" w:rsid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 xml:space="preserve">«Всероссийский научно-исследовательский институт масличных культур </w:t>
      </w:r>
    </w:p>
    <w:p w14:paraId="75637571" w14:textId="3E2508D7" w:rsidR="00AB3702" w:rsidRPr="00A20C3D" w:rsidRDefault="00AB3702" w:rsidP="00A20C3D">
      <w:pPr>
        <w:spacing w:after="0"/>
        <w:jc w:val="center"/>
        <w:rPr>
          <w:b/>
          <w:sz w:val="28"/>
          <w:szCs w:val="28"/>
        </w:rPr>
      </w:pPr>
      <w:r w:rsidRPr="00A20C3D">
        <w:rPr>
          <w:b/>
          <w:sz w:val="28"/>
          <w:szCs w:val="28"/>
        </w:rPr>
        <w:t>имени В.С. Пустовойта».</w:t>
      </w:r>
    </w:p>
    <w:tbl>
      <w:tblPr>
        <w:tblpPr w:leftFromText="180" w:rightFromText="180" w:vertAnchor="page" w:horzAnchor="margin" w:tblpY="45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248"/>
        <w:gridCol w:w="6359"/>
      </w:tblGrid>
      <w:tr w:rsidR="00AB3702" w:rsidRPr="00D54555" w14:paraId="4FCFAC7F" w14:textId="77777777" w:rsidTr="00AE01AE">
        <w:tc>
          <w:tcPr>
            <w:tcW w:w="566" w:type="dxa"/>
            <w:vAlign w:val="center"/>
          </w:tcPr>
          <w:p w14:paraId="08039998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D281CCF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 w:rsidRPr="00D54555">
              <w:rPr>
                <w:sz w:val="28"/>
                <w:szCs w:val="28"/>
              </w:rPr>
              <w:t>Фамилия</w:t>
            </w:r>
            <w:r>
              <w:rPr>
                <w:sz w:val="28"/>
                <w:szCs w:val="28"/>
              </w:rPr>
              <w:t xml:space="preserve"> Имя Отчество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6E5FAB4" w14:textId="77777777" w:rsidR="00AB3702" w:rsidRPr="0009237F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242C4B67" w14:textId="77777777" w:rsidTr="00AE01AE">
        <w:tc>
          <w:tcPr>
            <w:tcW w:w="566" w:type="dxa"/>
            <w:vAlign w:val="center"/>
          </w:tcPr>
          <w:p w14:paraId="6D196D8F" w14:textId="77777777" w:rsidR="00AB3702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38CF699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 w:rsidRPr="00D54555">
              <w:rPr>
                <w:sz w:val="28"/>
                <w:szCs w:val="28"/>
              </w:rPr>
              <w:t>Ученая степень/звание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51DCF192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358E0EBC" w14:textId="77777777" w:rsidTr="00AE01AE">
        <w:tc>
          <w:tcPr>
            <w:tcW w:w="566" w:type="dxa"/>
            <w:vAlign w:val="center"/>
          </w:tcPr>
          <w:p w14:paraId="52556E55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2768A65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 w:rsidRPr="00D54555">
              <w:rPr>
                <w:sz w:val="28"/>
                <w:szCs w:val="28"/>
              </w:rPr>
              <w:t>Должность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08A82487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3FD10180" w14:textId="77777777" w:rsidTr="00AE01AE">
        <w:tc>
          <w:tcPr>
            <w:tcW w:w="566" w:type="dxa"/>
            <w:vAlign w:val="center"/>
          </w:tcPr>
          <w:p w14:paraId="25D804E9" w14:textId="77777777" w:rsidR="00AB3702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B41247A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3D214140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737EBA7B" w14:textId="77777777" w:rsidTr="00AE01AE">
        <w:tc>
          <w:tcPr>
            <w:tcW w:w="566" w:type="dxa"/>
            <w:vAlign w:val="center"/>
          </w:tcPr>
          <w:p w14:paraId="50336FC1" w14:textId="77777777" w:rsidR="00AB3702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0531A4D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F24D7FB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1802F4F3" w14:textId="77777777" w:rsidTr="00AE01AE">
        <w:tc>
          <w:tcPr>
            <w:tcW w:w="566" w:type="dxa"/>
            <w:vAlign w:val="center"/>
          </w:tcPr>
          <w:p w14:paraId="5FC4FC17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2307DE7E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моб.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7FEF3CF8" w14:textId="77777777" w:rsidR="00AB3702" w:rsidRPr="00D54555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  <w:tr w:rsidR="00AB3702" w:rsidRPr="00D54555" w14:paraId="0755224F" w14:textId="77777777" w:rsidTr="00AE01AE">
        <w:tc>
          <w:tcPr>
            <w:tcW w:w="566" w:type="dxa"/>
            <w:vAlign w:val="center"/>
          </w:tcPr>
          <w:p w14:paraId="447BD5AF" w14:textId="77777777" w:rsidR="00AB3702" w:rsidRPr="007A393F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DC17862" w14:textId="77777777" w:rsidR="00AB3702" w:rsidRPr="00D54555" w:rsidRDefault="00AB3702" w:rsidP="00AE01AE">
            <w:pPr>
              <w:spacing w:after="0" w:line="360" w:lineRule="auto"/>
              <w:rPr>
                <w:sz w:val="28"/>
                <w:szCs w:val="28"/>
              </w:rPr>
            </w:pPr>
            <w:r w:rsidRPr="00D54555">
              <w:rPr>
                <w:sz w:val="28"/>
                <w:szCs w:val="28"/>
              </w:rPr>
              <w:t>Е</w:t>
            </w:r>
            <w:r w:rsidRPr="00800788">
              <w:rPr>
                <w:sz w:val="28"/>
                <w:szCs w:val="28"/>
              </w:rPr>
              <w:t>-</w:t>
            </w:r>
            <w:r w:rsidRPr="00D54555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:</w:t>
            </w:r>
            <w:r w:rsidRPr="00D545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9" w:type="dxa"/>
            <w:shd w:val="clear" w:color="auto" w:fill="auto"/>
            <w:vAlign w:val="center"/>
          </w:tcPr>
          <w:p w14:paraId="62343153" w14:textId="77777777" w:rsidR="00AB3702" w:rsidRPr="000D681F" w:rsidRDefault="00AB3702" w:rsidP="00A20C3D">
            <w:pPr>
              <w:spacing w:after="0" w:line="360" w:lineRule="auto"/>
              <w:rPr>
                <w:sz w:val="28"/>
                <w:szCs w:val="28"/>
              </w:rPr>
            </w:pPr>
          </w:p>
        </w:tc>
      </w:tr>
    </w:tbl>
    <w:p w14:paraId="6C2CB6DD" w14:textId="6549C98A" w:rsidR="00AB3702" w:rsidRDefault="00AB3702" w:rsidP="00AB3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9FAFD" w14:textId="71AE6B8A" w:rsidR="0043738E" w:rsidRDefault="0043738E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Заявку слушателя присылать в отдельном файле с указанием Фамилии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20F5">
        <w:rPr>
          <w:rFonts w:ascii="Times New Roman" w:hAnsi="Times New Roman" w:cs="Times New Roman"/>
          <w:b/>
          <w:bCs/>
          <w:sz w:val="28"/>
          <w:szCs w:val="28"/>
        </w:rPr>
        <w:t xml:space="preserve"> и названия своего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620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20F5">
        <w:rPr>
          <w:rFonts w:ascii="Times New Roman" w:hAnsi="Times New Roman" w:cs="Times New Roman"/>
          <w:b/>
          <w:bCs/>
          <w:sz w:val="28"/>
          <w:szCs w:val="28"/>
        </w:rPr>
        <w:t>Иванов</w:t>
      </w:r>
      <w:r w:rsidR="000E3F2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C620F5">
        <w:rPr>
          <w:rFonts w:ascii="Times New Roman" w:hAnsi="Times New Roman" w:cs="Times New Roman"/>
          <w:b/>
          <w:bCs/>
          <w:sz w:val="28"/>
          <w:szCs w:val="28"/>
        </w:rPr>
        <w:t>А.А._ВНИИМК</w:t>
      </w:r>
      <w:proofErr w:type="spellEnd"/>
    </w:p>
    <w:p w14:paraId="4B6077C1" w14:textId="4EDF133C" w:rsidR="00232D58" w:rsidRDefault="00232D58" w:rsidP="00AB37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1C2C1" w14:textId="4B677EA5" w:rsidR="00232D58" w:rsidRPr="00232D58" w:rsidRDefault="00232D58" w:rsidP="00232D5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*Для организаций просим сделать подключение к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on</w:t>
      </w:r>
      <w:r w:rsidRPr="00232D5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line</w:t>
      </w:r>
      <w:r w:rsidRPr="00232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формату не для одного человека, а для группы, т.к. количество подключений к нашей школе ограничено по техническим причинам.</w:t>
      </w:r>
    </w:p>
    <w:sectPr w:rsidR="00232D58" w:rsidRPr="00232D58" w:rsidSect="000604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A0"/>
    <w:rsid w:val="000604AA"/>
    <w:rsid w:val="000D014E"/>
    <w:rsid w:val="000E3F28"/>
    <w:rsid w:val="000F2516"/>
    <w:rsid w:val="00232D58"/>
    <w:rsid w:val="002633FB"/>
    <w:rsid w:val="002B2F01"/>
    <w:rsid w:val="00377A07"/>
    <w:rsid w:val="0043738E"/>
    <w:rsid w:val="004A6A59"/>
    <w:rsid w:val="005C08DE"/>
    <w:rsid w:val="007327A0"/>
    <w:rsid w:val="007911AD"/>
    <w:rsid w:val="00851E96"/>
    <w:rsid w:val="00880EF8"/>
    <w:rsid w:val="008A4B51"/>
    <w:rsid w:val="008E6181"/>
    <w:rsid w:val="009E135B"/>
    <w:rsid w:val="00A20C3D"/>
    <w:rsid w:val="00A524D7"/>
    <w:rsid w:val="00AB3702"/>
    <w:rsid w:val="00AE01AE"/>
    <w:rsid w:val="00B2503B"/>
    <w:rsid w:val="00B82202"/>
    <w:rsid w:val="00B906BA"/>
    <w:rsid w:val="00C620F5"/>
    <w:rsid w:val="00F60716"/>
    <w:rsid w:val="00F85D25"/>
    <w:rsid w:val="00F92D39"/>
    <w:rsid w:val="00FC3F46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428D"/>
  <w15:docId w15:val="{8F623C99-2AE1-471E-A628-6DA9C4C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 растений</dc:creator>
  <cp:lastModifiedBy>Савва Юдин</cp:lastModifiedBy>
  <cp:revision>2</cp:revision>
  <dcterms:created xsi:type="dcterms:W3CDTF">2022-02-16T07:01:00Z</dcterms:created>
  <dcterms:modified xsi:type="dcterms:W3CDTF">2022-02-16T07:01:00Z</dcterms:modified>
</cp:coreProperties>
</file>