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3A18" w14:textId="77777777" w:rsidR="00AB3702" w:rsidRPr="006B7BE1" w:rsidRDefault="00AB3702" w:rsidP="00AB3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14:paraId="27470E48" w14:textId="316C2450" w:rsidR="00A20C3D" w:rsidRPr="006B7BE1" w:rsidRDefault="00AB3702" w:rsidP="00A20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 xml:space="preserve">Школы молодых учёных </w:t>
      </w:r>
    </w:p>
    <w:p w14:paraId="16EAAB13" w14:textId="77777777" w:rsidR="00A20C3D" w:rsidRPr="006B7BE1" w:rsidRDefault="00AB3702" w:rsidP="00A20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 xml:space="preserve">«Основы селекции и технологии возделывания масличных культур», </w:t>
      </w:r>
    </w:p>
    <w:p w14:paraId="416797AF" w14:textId="6AD329CD" w:rsidR="00A20C3D" w:rsidRPr="006B7BE1" w:rsidRDefault="00AB3702" w:rsidP="00A20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>которая пройдет 5</w:t>
      </w:r>
      <w:r w:rsidR="006B7BE1">
        <w:rPr>
          <w:rFonts w:ascii="Times New Roman" w:hAnsi="Times New Roman" w:cs="Times New Roman"/>
          <w:b/>
          <w:sz w:val="28"/>
          <w:szCs w:val="28"/>
        </w:rPr>
        <w:t>–</w:t>
      </w:r>
      <w:r w:rsidRPr="006B7BE1">
        <w:rPr>
          <w:rFonts w:ascii="Times New Roman" w:hAnsi="Times New Roman" w:cs="Times New Roman"/>
          <w:b/>
          <w:sz w:val="28"/>
          <w:szCs w:val="28"/>
        </w:rPr>
        <w:t>6 марта 202</w:t>
      </w:r>
      <w:r w:rsidR="006B7BE1">
        <w:rPr>
          <w:rFonts w:ascii="Times New Roman" w:hAnsi="Times New Roman" w:cs="Times New Roman"/>
          <w:b/>
          <w:sz w:val="28"/>
          <w:szCs w:val="28"/>
        </w:rPr>
        <w:t>4</w:t>
      </w:r>
      <w:r w:rsidRPr="006B7BE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20C3D" w:rsidRPr="006B7BE1">
        <w:rPr>
          <w:rFonts w:ascii="Times New Roman" w:hAnsi="Times New Roman" w:cs="Times New Roman"/>
          <w:b/>
          <w:sz w:val="28"/>
          <w:szCs w:val="28"/>
        </w:rPr>
        <w:t>.</w:t>
      </w:r>
      <w:r w:rsidRPr="006B7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F4170C" w14:textId="77777777" w:rsidR="00A20C3D" w:rsidRPr="006B7BE1" w:rsidRDefault="00AB3702" w:rsidP="00A20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 xml:space="preserve">в ФГБНУ «Федеральный научный центр </w:t>
      </w:r>
    </w:p>
    <w:p w14:paraId="2DD10602" w14:textId="77777777" w:rsidR="00A20C3D" w:rsidRPr="006B7BE1" w:rsidRDefault="00AB3702" w:rsidP="00A20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 xml:space="preserve">«Всероссийский научно-исследовательский институт масличных культур </w:t>
      </w:r>
    </w:p>
    <w:p w14:paraId="75637571" w14:textId="3E2508D7" w:rsidR="00AB3702" w:rsidRPr="006B7BE1" w:rsidRDefault="00AB3702" w:rsidP="00A20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E1">
        <w:rPr>
          <w:rFonts w:ascii="Times New Roman" w:hAnsi="Times New Roman" w:cs="Times New Roman"/>
          <w:b/>
          <w:sz w:val="28"/>
          <w:szCs w:val="28"/>
        </w:rPr>
        <w:t>имени В.С. Пустовойта».</w:t>
      </w:r>
    </w:p>
    <w:tbl>
      <w:tblPr>
        <w:tblpPr w:leftFromText="180" w:rightFromText="180" w:vertAnchor="page" w:horzAnchor="margin" w:tblpY="45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48"/>
        <w:gridCol w:w="6359"/>
      </w:tblGrid>
      <w:tr w:rsidR="00AB3702" w:rsidRPr="006B7BE1" w14:paraId="4FCFAC7F" w14:textId="77777777" w:rsidTr="00AE01AE">
        <w:tc>
          <w:tcPr>
            <w:tcW w:w="566" w:type="dxa"/>
            <w:vAlign w:val="center"/>
          </w:tcPr>
          <w:p w14:paraId="08039998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D281CCF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6E5FAB4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02" w:rsidRPr="006B7BE1" w14:paraId="242C4B67" w14:textId="77777777" w:rsidTr="00AE01AE">
        <w:tc>
          <w:tcPr>
            <w:tcW w:w="566" w:type="dxa"/>
            <w:vAlign w:val="center"/>
          </w:tcPr>
          <w:p w14:paraId="6D196D8F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38CF699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Ученая степень/звание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51DCF192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02" w:rsidRPr="006B7BE1" w14:paraId="358E0EBC" w14:textId="77777777" w:rsidTr="00AE01AE">
        <w:tc>
          <w:tcPr>
            <w:tcW w:w="566" w:type="dxa"/>
            <w:vAlign w:val="center"/>
          </w:tcPr>
          <w:p w14:paraId="52556E55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32768A65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08A82487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02" w:rsidRPr="006B7BE1" w14:paraId="3FD10180" w14:textId="77777777" w:rsidTr="00AE01AE">
        <w:tc>
          <w:tcPr>
            <w:tcW w:w="566" w:type="dxa"/>
            <w:vAlign w:val="center"/>
          </w:tcPr>
          <w:p w14:paraId="25D804E9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B41247A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3D214140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02" w:rsidRPr="006B7BE1" w14:paraId="737EBA7B" w14:textId="77777777" w:rsidTr="00AE01AE">
        <w:tc>
          <w:tcPr>
            <w:tcW w:w="566" w:type="dxa"/>
            <w:vAlign w:val="center"/>
          </w:tcPr>
          <w:p w14:paraId="50336FC1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0531A4D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6F24D7FB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02" w:rsidRPr="006B7BE1" w14:paraId="1802F4F3" w14:textId="77777777" w:rsidTr="00AE01AE">
        <w:tc>
          <w:tcPr>
            <w:tcW w:w="566" w:type="dxa"/>
            <w:vAlign w:val="center"/>
          </w:tcPr>
          <w:p w14:paraId="5FC4FC17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2307DE7E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Тел. моб.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7FEF3CF8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02" w:rsidRPr="006B7BE1" w14:paraId="0755224F" w14:textId="77777777" w:rsidTr="00AE01AE">
        <w:tc>
          <w:tcPr>
            <w:tcW w:w="566" w:type="dxa"/>
            <w:vAlign w:val="center"/>
          </w:tcPr>
          <w:p w14:paraId="447BD5AF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DC17862" w14:textId="77777777" w:rsidR="00AB3702" w:rsidRPr="006B7BE1" w:rsidRDefault="00AB3702" w:rsidP="00AE01A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6B7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B7B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6359" w:type="dxa"/>
            <w:shd w:val="clear" w:color="auto" w:fill="auto"/>
            <w:vAlign w:val="center"/>
          </w:tcPr>
          <w:p w14:paraId="62343153" w14:textId="77777777" w:rsidR="00AB3702" w:rsidRPr="006B7BE1" w:rsidRDefault="00AB3702" w:rsidP="00A20C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CB6DD" w14:textId="6549C98A" w:rsidR="00AB3702" w:rsidRPr="006B7BE1" w:rsidRDefault="00AB3702" w:rsidP="00AB3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2F30C" w14:textId="77777777" w:rsidR="006B7BE1" w:rsidRDefault="006B7BE1" w:rsidP="00AB37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9FAFD" w14:textId="229952F9" w:rsidR="0043738E" w:rsidRPr="006B7BE1" w:rsidRDefault="0043738E" w:rsidP="00AB37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E1">
        <w:rPr>
          <w:rFonts w:ascii="Times New Roman" w:hAnsi="Times New Roman" w:cs="Times New Roman"/>
          <w:b/>
          <w:bCs/>
          <w:sz w:val="28"/>
          <w:szCs w:val="28"/>
        </w:rPr>
        <w:t>Заявку слушателя</w:t>
      </w:r>
      <w:r w:rsidR="006B7BE1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</w:t>
      </w:r>
      <w:r w:rsidRPr="006B7BE1">
        <w:rPr>
          <w:rFonts w:ascii="Times New Roman" w:hAnsi="Times New Roman" w:cs="Times New Roman"/>
          <w:b/>
          <w:bCs/>
          <w:sz w:val="28"/>
          <w:szCs w:val="28"/>
        </w:rPr>
        <w:t>прислать в отдельном файле с указанием Фамилии И.О.</w:t>
      </w:r>
      <w:r w:rsidR="00C620F5" w:rsidRPr="006B7BE1">
        <w:rPr>
          <w:rFonts w:ascii="Times New Roman" w:hAnsi="Times New Roman" w:cs="Times New Roman"/>
          <w:b/>
          <w:bCs/>
          <w:sz w:val="28"/>
          <w:szCs w:val="28"/>
        </w:rPr>
        <w:t xml:space="preserve"> и названия своего учреждения</w:t>
      </w:r>
      <w:r w:rsidRPr="006B7B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20F5" w:rsidRPr="006B7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20F5" w:rsidRPr="006B7BE1">
        <w:rPr>
          <w:rFonts w:ascii="Times New Roman" w:hAnsi="Times New Roman" w:cs="Times New Roman"/>
          <w:b/>
          <w:bCs/>
          <w:sz w:val="28"/>
          <w:szCs w:val="28"/>
        </w:rPr>
        <w:t>Иванов</w:t>
      </w:r>
      <w:r w:rsidR="000E3F28" w:rsidRPr="006B7BE1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C620F5" w:rsidRPr="006B7BE1">
        <w:rPr>
          <w:rFonts w:ascii="Times New Roman" w:hAnsi="Times New Roman" w:cs="Times New Roman"/>
          <w:b/>
          <w:bCs/>
          <w:sz w:val="28"/>
          <w:szCs w:val="28"/>
        </w:rPr>
        <w:t>А.А._ВНИИМК</w:t>
      </w:r>
      <w:proofErr w:type="spellEnd"/>
    </w:p>
    <w:p w14:paraId="4B6077C1" w14:textId="4EDF133C" w:rsidR="00232D58" w:rsidRPr="006B7BE1" w:rsidRDefault="00232D58" w:rsidP="00AB37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1C2C1" w14:textId="4B677EA5" w:rsidR="00232D58" w:rsidRPr="006B7BE1" w:rsidRDefault="00232D58" w:rsidP="00232D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E1">
        <w:rPr>
          <w:rFonts w:ascii="Times New Roman" w:hAnsi="Times New Roman" w:cs="Times New Roman"/>
          <w:b/>
          <w:bCs/>
          <w:sz w:val="28"/>
          <w:szCs w:val="28"/>
        </w:rPr>
        <w:t xml:space="preserve">*Для организаций просим сделать подключение к </w:t>
      </w:r>
      <w:r w:rsidRPr="006B7BE1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6B7BE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B7BE1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6B7BE1">
        <w:rPr>
          <w:rFonts w:ascii="Times New Roman" w:hAnsi="Times New Roman" w:cs="Times New Roman"/>
          <w:b/>
          <w:bCs/>
          <w:sz w:val="28"/>
          <w:szCs w:val="28"/>
        </w:rPr>
        <w:t xml:space="preserve"> формату не для одного человека, а для группы, т.к. количество подключений к нашей школе ограничено по техническим причинам.</w:t>
      </w:r>
    </w:p>
    <w:sectPr w:rsidR="00232D58" w:rsidRPr="006B7BE1" w:rsidSect="007A7B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A0"/>
    <w:rsid w:val="000604AA"/>
    <w:rsid w:val="000D014E"/>
    <w:rsid w:val="000E3F28"/>
    <w:rsid w:val="000F2516"/>
    <w:rsid w:val="00232D58"/>
    <w:rsid w:val="002633FB"/>
    <w:rsid w:val="002B2F01"/>
    <w:rsid w:val="00377A07"/>
    <w:rsid w:val="0043738E"/>
    <w:rsid w:val="004A6A59"/>
    <w:rsid w:val="005C08DE"/>
    <w:rsid w:val="006B7BE1"/>
    <w:rsid w:val="007327A0"/>
    <w:rsid w:val="007911AD"/>
    <w:rsid w:val="007A7B4D"/>
    <w:rsid w:val="00851E96"/>
    <w:rsid w:val="00880EF8"/>
    <w:rsid w:val="008A4B51"/>
    <w:rsid w:val="008E6181"/>
    <w:rsid w:val="009E135B"/>
    <w:rsid w:val="00A20C3D"/>
    <w:rsid w:val="00A524D7"/>
    <w:rsid w:val="00AB3702"/>
    <w:rsid w:val="00AE01AE"/>
    <w:rsid w:val="00B2503B"/>
    <w:rsid w:val="00B82202"/>
    <w:rsid w:val="00B906BA"/>
    <w:rsid w:val="00C620F5"/>
    <w:rsid w:val="00F60716"/>
    <w:rsid w:val="00F85D25"/>
    <w:rsid w:val="00F92D39"/>
    <w:rsid w:val="00FC3F46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28D"/>
  <w15:docId w15:val="{8F623C99-2AE1-471E-A628-6DA9C4C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Защита растений</dc:creator>
  <cp:lastModifiedBy>Анастасия Бурлакова</cp:lastModifiedBy>
  <cp:revision>2</cp:revision>
  <dcterms:created xsi:type="dcterms:W3CDTF">2024-02-05T07:50:00Z</dcterms:created>
  <dcterms:modified xsi:type="dcterms:W3CDTF">2024-02-05T07:50:00Z</dcterms:modified>
</cp:coreProperties>
</file>